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05400" cy="5791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27AE6"/>
    <w:rsid w:val="7C22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2020-09-19T02:57:00Z</dcterms:created>
  <dc:creator>五岁小哥哥</dc:creator>
  <cp:lastModifiedBy>五岁小哥哥</cp:lastModifiedBy>
  <dcterms:modified xsi:type="dcterms:W3CDTF">2020-09-19T02:58:23Z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