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24F3" w14:textId="0A2E88A8" w:rsidR="00AA1FCF" w:rsidRDefault="00AA1FCF" w:rsidP="00AA1FCF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050508C" w14:textId="77777777" w:rsidR="00AA1FCF" w:rsidRDefault="00AA1FCF" w:rsidP="00AA1FCF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2022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年下半年天津市全国中小学教师资格考试</w:t>
      </w:r>
    </w:p>
    <w:p w14:paraId="342EF5A2" w14:textId="77777777" w:rsidR="00AA1FCF" w:rsidRDefault="00AA1FCF" w:rsidP="00AA1FCF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考生</w:t>
      </w:r>
      <w:proofErr w:type="gramStart"/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健康卡</w:t>
      </w:r>
      <w:proofErr w:type="gramEnd"/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8472" w:type="dxa"/>
        <w:jc w:val="center"/>
        <w:tblLook w:val="04A0" w:firstRow="1" w:lastRow="0" w:firstColumn="1" w:lastColumn="0" w:noHBand="0" w:noVBand="1"/>
      </w:tblPr>
      <w:tblGrid>
        <w:gridCol w:w="1559"/>
        <w:gridCol w:w="2235"/>
        <w:gridCol w:w="1701"/>
        <w:gridCol w:w="954"/>
        <w:gridCol w:w="2023"/>
      </w:tblGrid>
      <w:tr w:rsidR="00AA1FCF" w:rsidRPr="002D3BCB" w14:paraId="6834BFB4" w14:textId="77777777" w:rsidTr="009E3BDA">
        <w:trPr>
          <w:trHeight w:val="416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B7A" w14:textId="77777777" w:rsidR="00AA1FCF" w:rsidRPr="002D3BCB" w:rsidRDefault="00AA1FCF" w:rsidP="009E3BDA">
            <w:pPr>
              <w:widowControl/>
              <w:spacing w:line="48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姓名：      准考证号：          身份证号：    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2D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考点：        </w:t>
            </w:r>
          </w:p>
        </w:tc>
      </w:tr>
      <w:tr w:rsidR="00AA1FCF" w:rsidRPr="002D3BCB" w14:paraId="01C05F42" w14:textId="77777777" w:rsidTr="009E3BDA">
        <w:trPr>
          <w:trHeight w:val="52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58EC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2B3B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393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70A1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14:paraId="62B2D5C9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</w:tr>
      <w:tr w:rsidR="00AA1FCF" w:rsidRPr="002D3BCB" w14:paraId="49288386" w14:textId="77777777" w:rsidTr="009E3BDA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1548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考前7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4EBE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12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月3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827F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3A2D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AA1FCF" w:rsidRPr="002D3BCB" w14:paraId="637DE7B8" w14:textId="77777777" w:rsidTr="009E3BDA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87D8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2CFA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65E8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757C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AA1FCF" w:rsidRPr="002D3BCB" w14:paraId="50DD415B" w14:textId="77777777" w:rsidTr="009E3BDA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573B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6705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1CEF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C8CD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AA1FCF" w:rsidRPr="002D3BCB" w14:paraId="38EA4246" w14:textId="77777777" w:rsidTr="009E3BDA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1494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4769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5239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2EB3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AA1FCF" w:rsidRPr="002D3BCB" w14:paraId="3A14D43A" w14:textId="77777777" w:rsidTr="009E3BDA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4895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24BD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51BB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626D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AA1FCF" w:rsidRPr="002D3BCB" w14:paraId="7A2E5437" w14:textId="77777777" w:rsidTr="009E3BDA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8CBC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F611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C7FC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F846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AA1FCF" w:rsidRPr="002D3BCB" w14:paraId="250D9ADD" w14:textId="77777777" w:rsidTr="009E3BDA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CA6C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8898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169F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9EB7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AA1FCF" w:rsidRPr="002D3BCB" w14:paraId="4239CFB8" w14:textId="77777777" w:rsidTr="009E3BDA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D599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02BB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A9F6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F6AB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AA1FCF" w:rsidRPr="002D3BCB" w14:paraId="4AC4CC1D" w14:textId="77777777" w:rsidTr="009E3BDA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9844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3B0D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Pr="002D3BCB"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2D19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0DF2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AA1FCF" w:rsidRPr="002D3BCB" w14:paraId="00DAB2BE" w14:textId="77777777" w:rsidTr="009E3BDA">
        <w:trPr>
          <w:trHeight w:val="457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4E25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是否已全程接种新冠病毒疫苗：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EAF0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已接种□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B8A7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未接种□</w:t>
            </w:r>
          </w:p>
        </w:tc>
      </w:tr>
      <w:tr w:rsidR="00AA1FCF" w:rsidRPr="002D3BCB" w14:paraId="67CA51FD" w14:textId="77777777" w:rsidTr="009E3BDA">
        <w:trPr>
          <w:trHeight w:val="41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CEDB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如果未完成疫苗接种，原因：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8B5E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A1FCF" w:rsidRPr="002D3BCB" w14:paraId="57A55C6F" w14:textId="77777777" w:rsidTr="009E3BDA">
        <w:trPr>
          <w:trHeight w:val="2203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43A1" w14:textId="77777777" w:rsidR="00AA1FCF" w:rsidRPr="002D3BCB" w:rsidRDefault="00AA1FCF" w:rsidP="009E3B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66D5" w14:textId="77777777" w:rsidR="00AA1FCF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E00D012" w14:textId="77777777" w:rsidR="00AA1FCF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D3BC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考区报告，并立即就医。如因隐瞒病情及发热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14:paraId="603B2272" w14:textId="77777777" w:rsidR="00AA1FCF" w:rsidRPr="002D3BCB" w:rsidRDefault="00AA1FCF" w:rsidP="009E3BDA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7DD7F32D" w14:textId="77777777" w:rsidR="00AA1FCF" w:rsidRDefault="00AA1FCF" w:rsidP="00AA1FCF">
      <w:pPr>
        <w:snapToGrid w:val="0"/>
        <w:spacing w:line="400" w:lineRule="exact"/>
        <w:jc w:val="center"/>
        <w:rPr>
          <w:rFonts w:ascii="Times New Roman" w:eastAsia="Adobe 宋体 Std L" w:hAnsi="Times New Roman"/>
          <w:b/>
          <w:sz w:val="28"/>
          <w:szCs w:val="28"/>
        </w:rPr>
      </w:pPr>
    </w:p>
    <w:p w14:paraId="6098F1EB" w14:textId="77777777" w:rsidR="00AA1FCF" w:rsidRPr="002D3BCB" w:rsidRDefault="00AA1FCF" w:rsidP="00AA1FCF">
      <w:pPr>
        <w:spacing w:line="440" w:lineRule="exact"/>
        <w:ind w:firstLineChars="200" w:firstLine="482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 xml:space="preserve">                      </w:t>
      </w:r>
      <w:r w:rsidRPr="002D3BCB"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签字：</w:t>
      </w:r>
    </w:p>
    <w:p w14:paraId="6685A5DA" w14:textId="77777777" w:rsidR="00AA1FCF" w:rsidRPr="002D3BCB" w:rsidRDefault="00AA1FCF" w:rsidP="00AA1FCF">
      <w:pPr>
        <w:widowControl/>
        <w:spacing w:line="300" w:lineRule="exact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14:paraId="30388219" w14:textId="77777777" w:rsidR="00AA1FCF" w:rsidRDefault="00AA1FCF" w:rsidP="00AA1FCF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  <w:r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>
        <w:rPr>
          <w:rFonts w:ascii="Times New Roman" w:eastAsia="华文宋体" w:hAnsi="Times New Roman" w:cs="宋体" w:hint="eastAsia"/>
          <w:b/>
          <w:kern w:val="0"/>
          <w:sz w:val="24"/>
        </w:rPr>
        <w:t>考生须将此卡</w:t>
      </w:r>
      <w:proofErr w:type="gramStart"/>
      <w:r>
        <w:rPr>
          <w:rFonts w:ascii="Times New Roman" w:eastAsia="华文宋体" w:hAnsi="Times New Roman" w:cs="宋体" w:hint="eastAsia"/>
          <w:b/>
          <w:kern w:val="0"/>
          <w:sz w:val="24"/>
        </w:rPr>
        <w:t>交候考室</w:t>
      </w:r>
      <w:proofErr w:type="gramEnd"/>
      <w:r>
        <w:rPr>
          <w:rFonts w:ascii="Times New Roman" w:eastAsia="华文宋体" w:hAnsi="Times New Roman" w:cs="宋体" w:hint="eastAsia"/>
          <w:b/>
          <w:kern w:val="0"/>
          <w:sz w:val="24"/>
        </w:rPr>
        <w:t>监考员</w:t>
      </w:r>
    </w:p>
    <w:p w14:paraId="02E3D420" w14:textId="77777777" w:rsidR="00AA1FCF" w:rsidRDefault="00AA1FCF" w:rsidP="00AA1FCF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</w:p>
    <w:p w14:paraId="583760CC" w14:textId="77777777" w:rsidR="0032738D" w:rsidRPr="00AA1FCF" w:rsidRDefault="0032738D"/>
    <w:sectPr w:rsidR="0032738D" w:rsidRPr="00AA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4560" w14:textId="77777777" w:rsidR="002E5ECA" w:rsidRDefault="002E5ECA" w:rsidP="00AA1FCF">
      <w:r>
        <w:separator/>
      </w:r>
    </w:p>
  </w:endnote>
  <w:endnote w:type="continuationSeparator" w:id="0">
    <w:p w14:paraId="427FFAFA" w14:textId="77777777" w:rsidR="002E5ECA" w:rsidRDefault="002E5ECA" w:rsidP="00AA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5B86" w14:textId="77777777" w:rsidR="002E5ECA" w:rsidRDefault="002E5ECA" w:rsidP="00AA1FCF">
      <w:r>
        <w:separator/>
      </w:r>
    </w:p>
  </w:footnote>
  <w:footnote w:type="continuationSeparator" w:id="0">
    <w:p w14:paraId="0ACECA28" w14:textId="77777777" w:rsidR="002E5ECA" w:rsidRDefault="002E5ECA" w:rsidP="00AA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F6"/>
    <w:rsid w:val="0014044B"/>
    <w:rsid w:val="002E5ECA"/>
    <w:rsid w:val="0032738D"/>
    <w:rsid w:val="008833F6"/>
    <w:rsid w:val="00AA1FCF"/>
    <w:rsid w:val="00C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1CBA7"/>
  <w15:chartTrackingRefBased/>
  <w15:docId w15:val="{D7ACAA01-E24B-444C-934E-A9C4C2C0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lili</dc:creator>
  <cp:keywords/>
  <dc:description/>
  <cp:lastModifiedBy>ji lili</cp:lastModifiedBy>
  <cp:revision>2</cp:revision>
  <dcterms:created xsi:type="dcterms:W3CDTF">2022-12-27T08:29:00Z</dcterms:created>
  <dcterms:modified xsi:type="dcterms:W3CDTF">2022-12-27T08:29:00Z</dcterms:modified>
</cp:coreProperties>
</file>