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08A2" w14:textId="50506CAC" w:rsidR="00FA5133" w:rsidRPr="00ED6395" w:rsidRDefault="004C076C" w:rsidP="00ED6395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4C076C">
        <w:rPr>
          <w:rFonts w:ascii="Times New Roman" w:eastAsia="方正小标宋简体" w:hAnsi="Times New Roman" w:cs="Times New Roman"/>
          <w:b/>
          <w:bCs/>
          <w:sz w:val="30"/>
          <w:szCs w:val="30"/>
        </w:rPr>
        <w:t>2023</w:t>
      </w:r>
      <w:r w:rsidRPr="004C076C">
        <w:rPr>
          <w:rFonts w:ascii="Times New Roman" w:eastAsia="方正小标宋简体" w:hAnsi="Times New Roman" w:cs="Times New Roman"/>
          <w:b/>
          <w:bCs/>
          <w:sz w:val="30"/>
          <w:szCs w:val="30"/>
        </w:rPr>
        <w:t>年南阳市直油田学校公开招聘教师</w:t>
      </w:r>
      <w:r w:rsidR="003A68C3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进入体检环节人员名单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160"/>
        <w:gridCol w:w="1980"/>
        <w:gridCol w:w="1520"/>
        <w:gridCol w:w="1186"/>
        <w:gridCol w:w="1134"/>
        <w:gridCol w:w="1701"/>
        <w:gridCol w:w="1275"/>
        <w:gridCol w:w="1701"/>
      </w:tblGrid>
      <w:tr w:rsidR="004C12E7" w:rsidRPr="004C12E7" w14:paraId="6C30FCDC" w14:textId="77777777" w:rsidTr="004C12E7">
        <w:trPr>
          <w:trHeight w:val="276"/>
          <w:tblHeader/>
          <w:jc w:val="center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287AA92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9A78951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4BC005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4124040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B37DF8B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7C0EC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00E717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AE3087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岗位名次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887658" w14:textId="77777777" w:rsidR="004C12E7" w:rsidRPr="004C12E7" w:rsidRDefault="004C12E7" w:rsidP="004C12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2E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A68C3" w:rsidRPr="004C12E7" w14:paraId="5A86F492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E617D88" w14:textId="538748FA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姜峰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D199CC0" w14:textId="080777EA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A9F637F" w14:textId="218FFE5D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FB8A86D" w14:textId="2C1DEBA9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10001010203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A22144D" w14:textId="12E67CE0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17203" w14:textId="2F5165FB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2FC518" w14:textId="60C22865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A8E1B1" w14:textId="13949F35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E71114" w14:textId="11E5D79E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94D70A9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2E8C7CA" w14:textId="5AE8053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徐学朵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74547FC" w14:textId="121E136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7E7397C" w14:textId="26DB6E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C950098" w14:textId="4B2EBA0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10001010102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B44AA0D" w14:textId="5AA44FB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3C7E9A" w14:textId="6C93659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D1B787" w14:textId="6DAD359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7AB13A" w14:textId="28ED8C5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EDC93A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4F6BD32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C174D70" w14:textId="28C4EC2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吕婉婉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502A293" w14:textId="25A538F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1238F8F" w14:textId="4E88160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C473697" w14:textId="55C2F04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10001010130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306304C" w14:textId="3287A6E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7AD9A" w14:textId="191BF6F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4BA630" w14:textId="60DD466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3376F2" w14:textId="23E2C8D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671755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962567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887A6B8" w14:textId="7C9BE7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713BE5B" w14:textId="0410C6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B7A76E8" w14:textId="12A1C81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3097EB" w14:textId="6384EE0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10001020301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740F31A" w14:textId="7DAC185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BB1964" w14:textId="4E2EE2B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C9EF37" w14:textId="77BBDB3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EADB4E" w14:textId="7CD6E12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EC46BC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0171958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D7ABD6D" w14:textId="513409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孙萌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8C1FA3A" w14:textId="5464215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4A9782E" w14:textId="205FEB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74793E" w14:textId="1AD0347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10001020230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35C152B" w14:textId="407980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4DDB4" w14:textId="1048CB0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D9F604" w14:textId="53A18EE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BFD711" w14:textId="77F4191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AA51F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5CDC417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CEEE256" w14:textId="21E89EB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方青云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36DE971" w14:textId="741CBB3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AA1529E" w14:textId="0D4677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9EB4494" w14:textId="63684F1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10001020229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1B298B1" w14:textId="33AF7CB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98773F" w14:textId="6E4FBA3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238787" w14:textId="03A7ABF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12FF24" w14:textId="527E0B3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D2CB4B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9DF07E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2D42AD9" w14:textId="4C3FD15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李静怡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07CAA2F" w14:textId="474E99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99C7BC" w14:textId="2D6755C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B90380A" w14:textId="7051986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10001030421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6C288B6" w14:textId="0551096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386FB" w14:textId="10E287A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E355C" w14:textId="5D7B570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31CCA8" w14:textId="5FC6925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8538C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1E31E2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5C93853" w14:textId="31097F0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李孟瑶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382B660" w14:textId="545A733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89B3BC4" w14:textId="2D03497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650C591" w14:textId="722557E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10001030503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3B80CB8" w14:textId="1DAB242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CC956F" w14:textId="499776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8D8BB5" w14:textId="529FDC3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356411" w14:textId="59D05D4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4C945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7A74B5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72E55F4" w14:textId="5801DB1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刘静妍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7A42F75" w14:textId="5A3FBC3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0BD6FB9" w14:textId="5A23FA7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E73EC56" w14:textId="314CB6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10001030324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03EA12A" w14:textId="670D647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9C743" w14:textId="07D4C19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E2AAF" w14:textId="0814725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585124" w14:textId="13731FF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2DBC8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D9DC360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540442A" w14:textId="285D3B4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姜静桦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D83CA30" w14:textId="1BB7E0F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3F05F7D" w14:textId="783D68B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78C2643" w14:textId="66E66B2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10001040702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6A4A8BC" w14:textId="30A88B3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EA30AD" w14:textId="4CF14F4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5A4AC5" w14:textId="607AA37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F32CF3" w14:textId="5BDDFC2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1047C3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21A26C8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0E54F08" w14:textId="604E956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宋子祥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815BE8D" w14:textId="41C68CF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53BD621" w14:textId="791A1BC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3927E97" w14:textId="79A8381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10001040623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60F2F16" w14:textId="457BEC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E3CBA" w14:textId="3E37208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BC8E54" w14:textId="63E6AD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ACEF6D" w14:textId="23A0FA1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6A0A4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9B00567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6CB2760" w14:textId="40CBE44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金钰申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AB26C10" w14:textId="690284C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9E861A7" w14:textId="20AC136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0106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2F71437" w14:textId="0471BCE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10001060707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BCF65F0" w14:textId="1A6892E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8667A7" w14:textId="38D88F7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4345BC" w14:textId="6704C97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D735DC" w14:textId="3DB25A3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39F67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A7A079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2F064AF" w14:textId="1683138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乔岸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B536251" w14:textId="3D905DA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8EFA7F9" w14:textId="6664EFE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0107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D0BE088" w14:textId="495492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10001070720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BB1C2E2" w14:textId="4C7B0A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E2D24" w14:textId="275914E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66C480" w14:textId="1F8322D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8D373E" w14:textId="04DBFB1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8D3013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3EA1F2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F1B8E8B" w14:textId="17BAC93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毕明月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F384D7B" w14:textId="73C5B12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E011935" w14:textId="0229CFC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0108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B3108EF" w14:textId="1915D2F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10001080725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33063E8" w14:textId="754A883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75A622" w14:textId="4757E7C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731ABB" w14:textId="1264138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D52A22" w14:textId="244D6E5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BE4F05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28D384B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1035BEF" w14:textId="7EB5546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张志豪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8EA98B3" w14:textId="0D741EB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AF0B954" w14:textId="3ACAD92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0109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02D576" w14:textId="12F9670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10001090827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7C3D2C8" w14:textId="04F1C0A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9FDFF" w14:textId="497768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122848" w14:textId="04E2A81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A00A47" w14:textId="06561AC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B72181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3F3DC91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5B0A7E5" w14:textId="6D61923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李梦婷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525CB3E" w14:textId="53327B2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5F2D534" w14:textId="52AC66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0109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E9F0E6" w14:textId="3AEB17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10001090901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CCB8C8E" w14:textId="67FC9B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C1E19" w14:textId="60EBB4B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7B57E3" w14:textId="4D8013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E758C8" w14:textId="4586E12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45EF22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422B54A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270FC2B" w14:textId="1291845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赵梦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386D67C" w14:textId="738DE63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6DF3D38" w14:textId="25C7026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0109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D3C75F1" w14:textId="5EB3616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10001090822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3858E45" w14:textId="22ACE3F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FC04F" w14:textId="5DB361D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718F55" w14:textId="45BE25E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949ACE" w14:textId="2AC1588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038C1B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8F4A5F0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4F42817" w14:textId="2C8E8B8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杨青育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5B2D0F8" w14:textId="738C963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807B966" w14:textId="736C58D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0110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高中音乐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B6048D4" w14:textId="1E99BA7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10001100925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7D6F7DC" w14:textId="0A93A9F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F7CBA" w14:textId="5DEC6C2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90C231" w14:textId="51FE04E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68461" w14:textId="19102CD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1480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322AE80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B7A5C9E" w14:textId="548D3C7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陈姝含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03FD916" w14:textId="4955848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油田四中（油田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中南校区）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C7809F7" w14:textId="70C962E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0111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4233501" w14:textId="78E4963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10001111228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5B52CE5" w14:textId="74642C9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883C9D" w14:textId="420EE6D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8A0A55" w14:textId="50BA54B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BB3AAA" w14:textId="1750DA6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C67928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98B91C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602ED26" w14:textId="0A6520D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王冬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95096B4" w14:textId="64A8C65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3B277AB" w14:textId="39CEF93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A5B3C4" w14:textId="543A75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10002011412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FEE151C" w14:textId="61BFC7D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CA1C6" w14:textId="1561F32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C6F12A" w14:textId="69B9B83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1E8FA2" w14:textId="14DC234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78F63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8888369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C02D335" w14:textId="0826363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穆旭阳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36D4690" w14:textId="3CFA215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238BF88" w14:textId="62DCCB4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618873E" w14:textId="4B6F857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10002021521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6093045" w14:textId="105FE6D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8D69E9" w14:textId="4A26CF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4D4E1" w14:textId="4DFE7FD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078F48" w14:textId="377BB79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10AB4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CFF1A8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A2DD88D" w14:textId="51AA301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谢妍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BD947C0" w14:textId="0902F9C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9A2893D" w14:textId="52344B7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779FA2" w14:textId="3B3ED7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10002021611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733E5B6" w14:textId="74EBFA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006B7C" w14:textId="1BF1EEF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282AF8" w14:textId="2B69B11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054B68" w14:textId="10BB385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2A8A0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FB7F20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4C981B5" w14:textId="6ECDB77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李会珍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1819E3F" w14:textId="6504026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4A0B825" w14:textId="65DE2AC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4C53470" w14:textId="171BCE9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10002031914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C799416" w14:textId="20D1367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3034F" w14:textId="15237B9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12B615" w14:textId="0D498CE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E008F1" w14:textId="59AF381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C3B9B3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4ED063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1A5661A" w14:textId="1414F14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14AC126" w14:textId="0278331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BE09024" w14:textId="584BCE9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1069DE6" w14:textId="6F4178A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10002031717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5E48541" w14:textId="3DBDC06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D8DC77" w14:textId="338B42C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8E9080" w14:textId="008E975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4A8573" w14:textId="795037B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EE458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78B497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EA7A5CE" w14:textId="058EC1F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朱显雨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090B8BD" w14:textId="50B4B34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B0BE987" w14:textId="3F4E25E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0AA2BA" w14:textId="3411AF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10002032006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A11ACBC" w14:textId="2599744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1C891A" w14:textId="0B0E627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C49E5C" w14:textId="41E4628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FC0943" w14:textId="71A55D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FC2102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EED454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A052E9B" w14:textId="6F875FE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李佩珊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3D9C8A7" w14:textId="3775FF4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4F3680F" w14:textId="44CFE83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8EC0CE6" w14:textId="770D5FF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10002042123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2B79A5C" w14:textId="5728B2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A9AE36" w14:textId="4F600B0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8D31F2" w14:textId="32932FD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C1F312" w14:textId="539ECBA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96D16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33CE61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F94B8C7" w14:textId="2254B41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黄珂苑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7817526" w14:textId="268D89C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C77F7E4" w14:textId="1EEAA22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16DAB71" w14:textId="2A5C9C3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10002042130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756B7B6" w14:textId="3DE2048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D29AA9" w14:textId="22D5B13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83FB31" w14:textId="7AFCB84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4870AC" w14:textId="4C36CDE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1769A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613E8D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D5EB88F" w14:textId="74D94A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王婕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5DB11D9" w14:textId="4F01EBF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048B21B" w14:textId="17C71D0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E5B4D0" w14:textId="4CB27B4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10002042221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A5664E9" w14:textId="762F25E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69EDD9" w14:textId="09CF19F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D6884F" w14:textId="6922FD6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37F685" w14:textId="7E6043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9328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367623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6937364" w14:textId="202F7C8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张珂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1BEA43F" w14:textId="58C9D2E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9AFF009" w14:textId="51AD1C7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0205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985985" w14:textId="792B048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10002052313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8AF0B66" w14:textId="0259D1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5517DA" w14:textId="4AD1F9F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80F132" w14:textId="746E57E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B1CD53" w14:textId="4830644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1ED1E7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38976D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E896F13" w14:textId="7BA1D63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王海洋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9770DD6" w14:textId="0AA33B2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5A8DBB" w14:textId="3321B5F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0205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FC013F" w14:textId="2F4E9A4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10002052325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9C89E37" w14:textId="7582401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A4CAA" w14:textId="20E143B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0C07CD" w14:textId="7CF088E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9408A2" w14:textId="32C08D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1BFB6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E7C161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FE86CBF" w14:textId="79697E4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李果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2A0A964" w14:textId="5F1F1E1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88F182C" w14:textId="47D3767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0206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9F4EB1" w14:textId="16754A1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10002062411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E9AACB2" w14:textId="2CA916E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0250C" w14:textId="6DE1342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FA04EA" w14:textId="739A7C8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9B70C1" w14:textId="08A8487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417D99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E836AC8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7A1B78D" w14:textId="32A43B9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霍同桐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20B497A" w14:textId="619008B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60EC26E" w14:textId="6DAC53E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0207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F45F27D" w14:textId="071B16C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10002072515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974A145" w14:textId="354514E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B9136" w14:textId="363EADA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DE807D" w14:textId="1D98455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F3F3E9" w14:textId="75AA0A5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E0E37A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E42C2EA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BF5352C" w14:textId="023C5DC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张静雯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905B01F" w14:textId="60E776A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油田七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A429EFA" w14:textId="2AC00E8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0208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8D9D7A1" w14:textId="24FA5FC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10002082518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8320A29" w14:textId="3439567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CBC75" w14:textId="16B719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96AE32" w14:textId="094BD12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A577E6" w14:textId="3CA431B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F5943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CEF6BF7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790E35F" w14:textId="080DD63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仵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星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C6F9644" w14:textId="15DF128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FE497FA" w14:textId="29D7BBF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A73387" w14:textId="545389B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10003012614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C70967D" w14:textId="23D6084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4A0816" w14:textId="6508F98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250332" w14:textId="245A0A3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8486B" w14:textId="2D4777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FEEDA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622623B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EC6C77F" w14:textId="301F3BC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宋欣想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AE026D5" w14:textId="394488D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43E8F1A" w14:textId="1543B57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初中体育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F048421" w14:textId="619589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10003022703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B4DBBDC" w14:textId="40DBC77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2CA08A" w14:textId="4A7FF32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17C220" w14:textId="29A0E21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7EFFFE" w14:textId="1C0F211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2FA039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C40E2B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B7CA888" w14:textId="604764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贾璐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85A4DBC" w14:textId="2DFA59B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B650775" w14:textId="784F809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DDBC509" w14:textId="1D05F26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10003032801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322A038" w14:textId="083164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6955CB" w14:textId="69F7270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D113B" w14:textId="49A1595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5ADF06" w14:textId="4DEC321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2AB3CF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953F05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D4C2127" w14:textId="4437ADE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涵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CA0C4AA" w14:textId="2717DD5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油田三中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EA56C06" w14:textId="5992818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B2DF9D9" w14:textId="64802A1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10004012907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DD6C13C" w14:textId="23DB1BC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C01EF9" w14:textId="27C58B5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70F9D2" w14:textId="607E7D1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2CAC13" w14:textId="6F91ACF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D25D58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F4F5BA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A04D3AB" w14:textId="527D04A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王银玲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63928AD" w14:textId="2128E1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油田三中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9DA61B7" w14:textId="38665D4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9E3A6C2" w14:textId="4A142AF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10004022925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D81554B" w14:textId="02C0B02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1D89D" w14:textId="3532960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CFEBFC" w14:textId="70B20D1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9CDA12" w14:textId="79AD22F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66AEDF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A08E73F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C30DF06" w14:textId="529C40B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赵玉平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9E8C738" w14:textId="4F6C7F3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油田六中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22F613F" w14:textId="1059DBD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EB286AE" w14:textId="6253A60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10005013002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1E57E0E" w14:textId="3E15AC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21A572" w14:textId="6092B57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D4CF65" w14:textId="7747BE1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252C61" w14:textId="1655475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248B83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E50E2FB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713DFFD" w14:textId="0020A69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李可欣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084D98E" w14:textId="7FA43F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39B04F6" w14:textId="5B2BD8F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D1A2C2E" w14:textId="3C2F736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10006013225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01DC040" w14:textId="036AA03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4FB12" w14:textId="2C9226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08E47" w14:textId="7DEEA82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5EE621" w14:textId="47B5BDC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AF760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941C18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0CFAA70" w14:textId="5AAADE2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赵艳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9CA7682" w14:textId="6818F37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73141C1" w14:textId="204083F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7B44B80" w14:textId="6613072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10006013216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AC144CB" w14:textId="0307138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78EAAD" w14:textId="4184F52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CFBAE6" w14:textId="24BD2A6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41F167" w14:textId="0811082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D6F35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60ED82A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028A427" w14:textId="6287A08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李凌赟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22E14C8" w14:textId="0826D3C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CE0015E" w14:textId="5498617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A14AAB" w14:textId="74E03E6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10006013004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EBA3B97" w14:textId="59C7521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CF5E8" w14:textId="4EA4C6E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C2AE42" w14:textId="227016A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A3DFCF" w14:textId="412243C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CDED21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EF7368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481475F" w14:textId="4CF4AAB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周扬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E9BB73E" w14:textId="61472DF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6D1940C" w14:textId="02BB28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12977FC" w14:textId="6112A8C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10006013107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EECE07B" w14:textId="23E13FD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6C91AC" w14:textId="135B2DB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1D35CC" w14:textId="2BF6978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A5A370" w14:textId="2E21120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BA85F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F16D5B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C19B516" w14:textId="1A12605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涂圆圆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14508A1" w14:textId="4E05E72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068B0E0" w14:textId="5381BA4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B56578B" w14:textId="32D514D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10006013322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A695075" w14:textId="338D08B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404DA1" w14:textId="44935BE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EEEB03" w14:textId="643A3C9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BA9D8B" w14:textId="2933F84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3AB3F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052376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FD44067" w14:textId="6D250F6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魏新澳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CB77300" w14:textId="41CC2B0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4C3C110" w14:textId="509C4AB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D2322A" w14:textId="16EC3DA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10006013205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EDB6DAA" w14:textId="000524D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B0EFC" w14:textId="60629C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4AE00C" w14:textId="421E93A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81E1A1" w14:textId="2A12DE2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B9E35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DD8AA01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5E57ECE" w14:textId="4BFE938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张秋月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03E4A4D" w14:textId="006E472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0B53EEC" w14:textId="21ABB9D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43B9A22" w14:textId="5404784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10006023430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D94DF3F" w14:textId="4A87B3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5517A" w14:textId="5308588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5363C6" w14:textId="0239AD6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279472" w14:textId="79BD36C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6BA5F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F3DC048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D026AD3" w14:textId="3F0655C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张馨迪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0C8EBB2" w14:textId="7114D7E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油田一小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706CEFD" w14:textId="47AABBD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B3F8E66" w14:textId="7BF5E12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10006023420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046B003" w14:textId="22CA92A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DB5A3B" w14:textId="50688DE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213592" w14:textId="56186EB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10D4FE" w14:textId="025D661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C7DB87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A792772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1F1A382" w14:textId="74EB189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周星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E1A94C3" w14:textId="7A1BC4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CC9AAD9" w14:textId="16400D5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AC0E8A" w14:textId="324BA27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10007013528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6B69775" w14:textId="1AA5428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D1661" w14:textId="50F5A9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B06DE4" w14:textId="7B6635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7497F9" w14:textId="1B1B5EC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F7049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B4C9407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E82A231" w14:textId="03D7933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徐建玲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494F4DD" w14:textId="00380B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1828B90" w14:textId="0113DD9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83105E1" w14:textId="722950D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10007013518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BBB582A" w14:textId="360FF00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320B6A" w14:textId="1C79507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CB847" w14:textId="7511612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663C4E" w14:textId="36C86F7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24653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79D021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C62CA7D" w14:textId="4D65ABE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李温馨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4FF1C1C" w14:textId="5080B9A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9E6645E" w14:textId="755FE5E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6A55047" w14:textId="7B02E6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10007013516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F057D72" w14:textId="3947BBF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AA6D75" w14:textId="10025AF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3602AF" w14:textId="456912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11E40B" w14:textId="6B01E34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66462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2E2B2AA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0473BFD" w14:textId="6DECF56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李宛真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7D53B5D" w14:textId="3690565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A5352B3" w14:textId="5A4D88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99876DD" w14:textId="6B8D715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10007023608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914F451" w14:textId="2C429E4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DC754" w14:textId="12BEEB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04BDAE" w14:textId="414F029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ED7FB9" w14:textId="0F233E2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49A8F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8C8B4A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00EAC9E" w14:textId="76C806A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吴爽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E010D0D" w14:textId="72B3D1D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95E9BE3" w14:textId="77850BB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D8F5071" w14:textId="461FBF7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10007023610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E0DFE5B" w14:textId="4B0099B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3B3E9" w14:textId="71169DE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79DD17" w14:textId="0BB4BA9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3A753" w14:textId="2F67806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D7118A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3545661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CBB8A3C" w14:textId="2582870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苏帆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1B2F118" w14:textId="1B81FAF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8D819A2" w14:textId="6484D7A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55C359F" w14:textId="5750FA6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10007033716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D81B91A" w14:textId="58A4179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A6F7F5" w14:textId="2A2AD11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833FDC" w14:textId="47A3CD7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3583D5" w14:textId="720D7EC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0F62F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AC3BCF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199AD52" w14:textId="6235DF7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王淑瑶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F9B149B" w14:textId="47CBDDB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油田二小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7254C6" w14:textId="7305490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C2B214C" w14:textId="2CCFC7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10007043817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DA933A2" w14:textId="3A2FA0D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E8B38" w14:textId="50393A0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9FB41E" w14:textId="3E732E8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CDB565" w14:textId="63CCB5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B4BD01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F138D9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EA3A2DE" w14:textId="7C2CA26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王莉媛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6AC0719" w14:textId="575FA94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油田三小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0992BDD" w14:textId="0BEEE54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F3498B3" w14:textId="66DEF41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10008013927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FD2D595" w14:textId="1246F6A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884B5" w14:textId="4770B4B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E7C37B" w14:textId="49D1A0B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433A92" w14:textId="0A0FEE0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2ADAAB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42A7631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A02BE97" w14:textId="3C04F67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李卉姿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65694C6" w14:textId="257003B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油田三小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2965BAE" w14:textId="554AED6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D47DD53" w14:textId="368165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10008014003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902C56B" w14:textId="1D26639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5C74EA" w14:textId="64C80F4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FDDCB9" w14:textId="69FE9B5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096307" w14:textId="679B1BB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28B16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0CC11C4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9D985B6" w14:textId="7FD247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李黎媛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8EB887D" w14:textId="4109DA9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油田三小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EDFD011" w14:textId="32129D4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B3DFFE7" w14:textId="0F298EC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10008014019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48F380F" w14:textId="48565EA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6643BB" w14:textId="3479EC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41442F" w14:textId="4478C78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E1A475" w14:textId="688AEEA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6EC6C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835F4BB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5EECC41" w14:textId="28FA87E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马迪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51E9E9F" w14:textId="2E3C2D7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B81EC5" w14:textId="55A9F15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C811959" w14:textId="739BB99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10009014224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FB6447F" w14:textId="382CD2A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6E9BD2" w14:textId="2A99BB5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5C9F69" w14:textId="66B3CED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5C23A2" w14:textId="1B12113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CFE94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280F152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264AF7E" w14:textId="07B6C03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张晓晗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BAD501D" w14:textId="08F8C74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2E72C1F" w14:textId="4B01218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9474F4" w14:textId="0570A0E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10009014220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F57B0B8" w14:textId="4CDA45E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37B40" w14:textId="6CB8129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3C428F" w14:textId="6CAE381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D22889" w14:textId="72AAD9B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69FFA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8F1449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B9B0A01" w14:textId="6AE2474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李璐璐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5DB9696" w14:textId="05D6300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42CEA9D" w14:textId="04FCB13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312EB9" w14:textId="6D285C4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10009014116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BDA570E" w14:textId="406A12C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4AAAD8" w14:textId="405FFCB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891CD9" w14:textId="3D6DF14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249EC0" w14:textId="3DCF49D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EB1780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ED8D92D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AE28B72" w14:textId="40106EC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杨倩倩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00C6E55" w14:textId="5175F9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7F16529" w14:textId="35ED674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2C284CD" w14:textId="6F9F71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10009014029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B6D7B13" w14:textId="52DD6DA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175022" w14:textId="13C3C77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6A0616" w14:textId="58C8752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785CBF" w14:textId="1D4421B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F4AA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14D1E75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1043268" w14:textId="53A45C5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王贺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90E8133" w14:textId="6376E20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7F2499" w14:textId="62CAD6E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4ABB55D" w14:textId="1AA32F0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10009014306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A59519A" w14:textId="014F70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9C7036" w14:textId="5FA6C20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89BDB5" w14:textId="1B6EA62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3F866C" w14:textId="7EE8945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14A38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2BB1410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59EEBC89" w14:textId="4A18429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</w:t>
            </w:r>
            <w:proofErr w:type="gramEnd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姗姗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6C3B181" w14:textId="1FBEA82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7D849F" w14:textId="704543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6558AAC" w14:textId="2C375D1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10009024523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AB5CA31" w14:textId="62FC49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1A8E40" w14:textId="03A05C8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CFD590" w14:textId="3A0AA11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40C484" w14:textId="44D3382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BFAF3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C50718E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3DF54A07" w14:textId="45212AC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吕雪茹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625CBD5" w14:textId="2472039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3096352" w14:textId="450134D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3442CA" w14:textId="5A53F1C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10009024513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1F31EEA" w14:textId="616FD79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5E78C" w14:textId="1AAF2D8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C0DF51" w14:textId="4D71595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441133" w14:textId="107C861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54A525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92A8F54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CE70CDA" w14:textId="70C9791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郑春阳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6E4BC9F" w14:textId="7C37064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024E6CB" w14:textId="65F9928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2B6DB15" w14:textId="3278690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20009034623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BFF663B" w14:textId="50619BF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01C8B7" w14:textId="4BA9209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7DF8CF" w14:textId="3253C36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BEFF5B" w14:textId="527C270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571E1A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7F4EF3A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C782361" w14:textId="12E6020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范许萌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7F23F3E" w14:textId="1CE938A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37102DF" w14:textId="3A2E9A7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187D438" w14:textId="28E955A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20009044718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2E52C73" w14:textId="1A87898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E73C40" w14:textId="5CB42A8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FF427C" w14:textId="06CF799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A663B8" w14:textId="60798BA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4C470F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560EC7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67B99E8" w14:textId="325C39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ECC0EEE" w14:textId="171298F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油田五小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5659C67" w14:textId="3F82AA7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0905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62DCA06" w14:textId="12D3AC8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20009054826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5AC2145" w14:textId="5D8E30B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852CC7" w14:textId="32F105B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3D0E5" w14:textId="6374769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1ABBF" w14:textId="05F6ABD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668DF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6675AC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6EBCAD0" w14:textId="36120E2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曲丽娜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ED04F80" w14:textId="6DB6FA0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886B558" w14:textId="1FA2363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2E7D4A0" w14:textId="2D075A1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20010014913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2D4C7EE" w14:textId="0E16EF7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6CC14" w14:textId="20EE091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CFF435" w14:textId="66DF952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D86008" w14:textId="2A6A55F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E8F762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46A321A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7217B65" w14:textId="3910E58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王涵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A879739" w14:textId="5842AD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EC15520" w14:textId="110CEDA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9EB8A5D" w14:textId="380627E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20010015101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C27CE2D" w14:textId="5F3511D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1D7DA0" w14:textId="11FA784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691E8A" w14:textId="50E498A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C595E9" w14:textId="6CC1113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4D634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DC3053C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7B31EA5B" w14:textId="0DAC822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沈曼曼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4F8A0D7" w14:textId="2E08C95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13F34A5" w14:textId="2221B00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0D35DEE" w14:textId="016BD69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20010015226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7C751F3" w14:textId="2113251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9F8CA1" w14:textId="768371F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E2BC8D" w14:textId="2BB92C4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6852AD" w14:textId="79E4598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388E97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08437848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67DEF13F" w14:textId="1F6A08E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王岭</w:t>
            </w: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岭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ED9F2ED" w14:textId="41E40F8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A49544D" w14:textId="6533D1A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A33DE86" w14:textId="0FFEF54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20010015514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2EC7846" w14:textId="4315213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ED4BE" w14:textId="1CA885E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C46984" w14:textId="08252AD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10EDC2" w14:textId="14E81CC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7DE83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6F686B1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BCB44BE" w14:textId="13E11E7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赵萌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501909B6" w14:textId="3E5A44E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B96590A" w14:textId="2811EF9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E2D13E" w14:textId="53214AF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20010014912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581EDB2" w14:textId="3F46FBF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8AC05" w14:textId="213E139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3C0B04" w14:textId="658188C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7F7211" w14:textId="356911B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47D94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4CE3E6F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486C351B" w14:textId="373E04F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A3E1E54" w14:textId="6150322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C1E6E55" w14:textId="5CA08FC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7B896B" w14:textId="16B9ADE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20010015106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C53C634" w14:textId="6C5219A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E7AE4E" w14:textId="24AE796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16B217" w14:textId="5475242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BAE854" w14:textId="2CF82EE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6FE5C3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4BA9BA7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16402246" w14:textId="75F22D5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杨丰帆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56F86B6" w14:textId="66C203A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8FBF33" w14:textId="3C12D53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A6BB27" w14:textId="39898321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20010015129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A66A6C7" w14:textId="6B786A0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18F171" w14:textId="0588244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F34B07" w14:textId="52E45EF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921041" w14:textId="1E1C9CF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8656BE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40E38136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1440E5B" w14:textId="72E0CF34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马倩赟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AE772FB" w14:textId="3579EEE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32CA53" w14:textId="21CE2AA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388878B" w14:textId="7D46CDE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20010025721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7C48FDC" w14:textId="205658E9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CFE17F" w14:textId="2B9DA07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0A9D08" w14:textId="5921A31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36F1DB" w14:textId="7A7A631F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E93001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3FE178AB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24260D9F" w14:textId="47DF211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雷彩凤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2E55E95" w14:textId="560581EA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46A6175" w14:textId="2C55D2F0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1003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298B7C" w14:textId="738A0E5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20010035924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4D906E9" w14:textId="1255E313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EB03F0" w14:textId="03F508E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031295" w14:textId="6A642856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ECDCD5" w14:textId="1F6C6CF2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E0B736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A68C3" w:rsidRPr="004C12E7" w14:paraId="58D46455" w14:textId="77777777" w:rsidTr="003A68C3">
        <w:trPr>
          <w:trHeight w:val="27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14:paraId="03CB86B9" w14:textId="6719EDB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王燕蕾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1FC0B2C" w14:textId="68C16157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D457805" w14:textId="5DC03AF8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</w:t>
            </w: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1A13E8" w14:textId="32A3194E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20010046312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C7A9F0C" w14:textId="360E9DAD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45B31" w14:textId="69C3D59B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9B1362" w14:textId="18E67A65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43735D" w14:textId="5CF23B6C" w:rsidR="003A68C3" w:rsidRPr="00E95404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954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AD8BAD" w14:textId="77777777" w:rsidR="003A68C3" w:rsidRPr="004C12E7" w:rsidRDefault="003A68C3" w:rsidP="003A68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2382B1C" w14:textId="77777777" w:rsidR="00ED6395" w:rsidRDefault="00ED6395" w:rsidP="00ED6395">
      <w:pPr>
        <w:jc w:val="center"/>
      </w:pPr>
    </w:p>
    <w:sectPr w:rsidR="00ED6395" w:rsidSect="00ED6395">
      <w:footerReference w:type="default" r:id="rId6"/>
      <w:pgSz w:w="16838" w:h="11906" w:orient="landscape" w:code="9"/>
      <w:pgMar w:top="851" w:right="794" w:bottom="567" w:left="79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A33D" w14:textId="77777777" w:rsidR="0047076F" w:rsidRDefault="0047076F" w:rsidP="00DA3F29">
      <w:r>
        <w:separator/>
      </w:r>
    </w:p>
  </w:endnote>
  <w:endnote w:type="continuationSeparator" w:id="0">
    <w:p w14:paraId="42916187" w14:textId="77777777" w:rsidR="0047076F" w:rsidRDefault="0047076F" w:rsidP="00D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4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0B53FE" w14:textId="2036CB94" w:rsidR="00DA3F29" w:rsidRDefault="00DA3F29" w:rsidP="00DA3F29">
            <w:pPr>
              <w:pStyle w:val="a5"/>
              <w:jc w:val="center"/>
            </w:pPr>
            <w:r w:rsidRPr="00DA3F29">
              <w:rPr>
                <w:rFonts w:ascii="Times New Roman" w:eastAsia="楷体_GB2312" w:hAnsi="Times New Roman" w:cs="Times New Roman"/>
                <w:lang w:val="zh-CN"/>
              </w:rPr>
              <w:t>第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begin"/>
            </w:r>
            <w:r w:rsidRPr="00DA3F29">
              <w:rPr>
                <w:rFonts w:ascii="Times New Roman" w:eastAsia="楷体_GB2312" w:hAnsi="Times New Roman" w:cs="Times New Roman"/>
              </w:rPr>
              <w:instrText>PAGE</w:instrText>
            </w:r>
            <w:r w:rsidRPr="00DA3F29">
              <w:rPr>
                <w:rFonts w:ascii="Times New Roman" w:eastAsia="楷体_GB2312" w:hAnsi="Times New Roman" w:cs="Times New Roman"/>
              </w:rPr>
              <w:fldChar w:fldCharType="separate"/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end"/>
            </w:r>
            <w:r w:rsidRPr="00DA3F29">
              <w:rPr>
                <w:rFonts w:ascii="Times New Roman" w:eastAsia="楷体_GB2312" w:hAnsi="Times New Roman" w:cs="Times New Roman"/>
              </w:rPr>
              <w:t>页</w:t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begin"/>
            </w:r>
            <w:r w:rsidRPr="00DA3F29">
              <w:rPr>
                <w:rFonts w:ascii="Times New Roman" w:eastAsia="楷体_GB2312" w:hAnsi="Times New Roman" w:cs="Times New Roman"/>
              </w:rPr>
              <w:instrText>NUMPAGES</w:instrText>
            </w:r>
            <w:r w:rsidRPr="00DA3F29">
              <w:rPr>
                <w:rFonts w:ascii="Times New Roman" w:eastAsia="楷体_GB2312" w:hAnsi="Times New Roman" w:cs="Times New Roman"/>
              </w:rPr>
              <w:fldChar w:fldCharType="separate"/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end"/>
            </w:r>
            <w:r w:rsidRPr="00DA3F29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182" w14:textId="77777777" w:rsidR="0047076F" w:rsidRDefault="0047076F" w:rsidP="00DA3F29">
      <w:r>
        <w:separator/>
      </w:r>
    </w:p>
  </w:footnote>
  <w:footnote w:type="continuationSeparator" w:id="0">
    <w:p w14:paraId="492AF00D" w14:textId="77777777" w:rsidR="0047076F" w:rsidRDefault="0047076F" w:rsidP="00DA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4"/>
    <w:rsid w:val="00325220"/>
    <w:rsid w:val="003A68C3"/>
    <w:rsid w:val="0047076F"/>
    <w:rsid w:val="004C076C"/>
    <w:rsid w:val="004C12E7"/>
    <w:rsid w:val="00567264"/>
    <w:rsid w:val="00976BF9"/>
    <w:rsid w:val="00BB02A7"/>
    <w:rsid w:val="00DA3F29"/>
    <w:rsid w:val="00ED6395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79E6"/>
  <w15:chartTrackingRefBased/>
  <w15:docId w15:val="{3BE48F8B-8602-4553-83D9-7DFD9B4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F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F2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12E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12E7"/>
    <w:rPr>
      <w:color w:val="954F72"/>
      <w:u w:val="single"/>
    </w:rPr>
  </w:style>
  <w:style w:type="paragraph" w:customStyle="1" w:styleId="msonormal0">
    <w:name w:val="msonormal"/>
    <w:basedOn w:val="a"/>
    <w:rsid w:val="004C1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4C12E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C12E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2023-08-23T08:09:00Z</dcterms:created>
  <dcterms:modified xsi:type="dcterms:W3CDTF">2023-08-23T08:09:00Z</dcterms:modified>
</cp:coreProperties>
</file>