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76950" cy="8267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48375" cy="87058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57900" cy="46386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NWVhYWE1YjIwZTM2Yjg2OGJhMzk2Zjg5NjRkYWIifQ=="/>
  </w:docVars>
  <w:rsids>
    <w:rsidRoot w:val="00000000"/>
    <w:rsid w:val="2B1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2023-11-27T06:49:08Z</dcterms:created>
  <dc:creator>yfh</dc:creator>
  <cp:lastModifiedBy>五行缺水</cp:lastModifiedBy>
  <dcterms:modified xsi:type="dcterms:W3CDTF">2023-11-27T06:49:42Z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33D7FF503F294B7599971D38EB1B4E30</vt:lpwstr>
  </property>
</Properties>
</file>