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Hlk53829571"/>
      <w:bookmarkStart w:id="2" w:name="_Hlk53829570"/>
      <w:bookmarkStart w:id="3" w:name="_Toc53837976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  <w:highlight w:val="yellow"/>
        </w:rPr>
        <w:t>月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13</w:t>
      </w:r>
      <w:r>
        <w:rPr>
          <w:rFonts w:hint="eastAsia" w:ascii="仿宋_GB2312" w:eastAsia="仿宋_GB2312"/>
          <w:sz w:val="32"/>
          <w:szCs w:val="32"/>
          <w:highlight w:val="yellow"/>
        </w:rPr>
        <w:t>日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  <w:highlight w:val="yellow"/>
        </w:rPr>
        <w:t>:00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bookmarkStart w:id="28" w:name="_GoBack"/>
      <w:bookmarkEnd w:id="28"/>
      <w:r>
        <w:rPr>
          <w:rFonts w:hint="eastAsia" w:ascii="微软雅黑" w:hAnsi="微软雅黑" w:eastAsia="微软雅黑"/>
          <w:color w:val="FF0000"/>
          <w:szCs w:val="21"/>
        </w:rPr>
        <w:t>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分钟系统自动停止录制。 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2MjEwYzZhZjgxNDA2MWQ5NTQ2ZjQxOTI0NjIxMGM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3CF7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2F600A"/>
    <w:rsid w:val="47424128"/>
    <w:rsid w:val="474E3196"/>
    <w:rsid w:val="47554441"/>
    <w:rsid w:val="47803B7A"/>
    <w:rsid w:val="47990E08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11EE7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5556</Words>
  <Characters>5890</Characters>
  <Lines>29</Lines>
  <Paragraphs>8</Paragraphs>
  <TotalTime>2</TotalTime>
  <ScaleCrop>false</ScaleCrop>
  <LinksUpToDate>false</LinksUpToDate>
  <CharactersWithSpaces>5921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麻烦是朋友丶</cp:lastModifiedBy>
  <cp:lastPrinted>2020-10-25T23:40:00Z</cp:lastPrinted>
  <dcterms:modified xsi:type="dcterms:W3CDTF">2024-06-07T02:28:34Z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F382F09D0D154F70AC7BB09D8180DE40</vt:lpwstr>
  </property>
</Properties>
</file>